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5809C" w14:textId="431B06FC" w:rsidR="00D32227" w:rsidRPr="00F8446A" w:rsidRDefault="00ED7594" w:rsidP="000230D6">
      <w:pPr>
        <w:rPr>
          <w:rFonts w:ascii="Arial Black" w:hAnsi="Arial Black"/>
          <w:b/>
          <w:i/>
          <w:color w:val="000000" w:themeColor="text1"/>
          <w:sz w:val="52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70AB53" wp14:editId="1CDCED5D">
            <wp:simplePos x="0" y="0"/>
            <wp:positionH relativeFrom="column">
              <wp:posOffset>82550</wp:posOffset>
            </wp:positionH>
            <wp:positionV relativeFrom="paragraph">
              <wp:posOffset>-377</wp:posOffset>
            </wp:positionV>
            <wp:extent cx="2171700" cy="793750"/>
            <wp:effectExtent l="0" t="0" r="6350" b="6350"/>
            <wp:wrapTight wrapText="bothSides">
              <wp:wrapPolygon edited="0">
                <wp:start x="0" y="0"/>
                <wp:lineTo x="0" y="21254"/>
                <wp:lineTo x="21411" y="21254"/>
                <wp:lineTo x="214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coninoHS_PrimaryMark.jpg"/>
                    <pic:cNvPicPr/>
                  </pic:nvPicPr>
                  <pic:blipFill rotWithShape="1">
                    <a:blip r:embed="rId6"/>
                    <a:srcRect l="7018" t="34587" r="7269" b="34085"/>
                    <a:stretch/>
                  </pic:blipFill>
                  <pic:spPr bwMode="auto">
                    <a:xfrm>
                      <a:off x="0" y="0"/>
                      <a:ext cx="2171700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46A">
        <w:rPr>
          <w:rFonts w:ascii="Rockwell Extra Bold" w:hAnsi="Rockwell Extra Bold"/>
          <w:i/>
          <w:color w:val="000000" w:themeColor="text1"/>
          <w:sz w:val="52"/>
          <w:szCs w:val="56"/>
        </w:rPr>
        <w:tab/>
      </w:r>
      <w:r w:rsidR="00F8446A" w:rsidRPr="00F8446A">
        <w:rPr>
          <w:rFonts w:ascii="Arial Black" w:hAnsi="Arial Black"/>
          <w:b/>
          <w:i/>
          <w:color w:val="000000" w:themeColor="text1"/>
          <w:sz w:val="52"/>
          <w:szCs w:val="56"/>
        </w:rPr>
        <w:tab/>
      </w:r>
      <w:r w:rsidR="00FB31BB" w:rsidRPr="00F8446A">
        <w:rPr>
          <w:rFonts w:ascii="Arial Black" w:hAnsi="Arial Black"/>
          <w:b/>
          <w:i/>
          <w:color w:val="000000" w:themeColor="text1"/>
          <w:sz w:val="52"/>
          <w:szCs w:val="56"/>
        </w:rPr>
        <w:t>Coconino Cross Country</w:t>
      </w:r>
      <w:r w:rsidR="00502D01" w:rsidRPr="00F8446A">
        <w:rPr>
          <w:rFonts w:ascii="Arial Black" w:hAnsi="Arial Black"/>
          <w:b/>
          <w:i/>
          <w:color w:val="000000" w:themeColor="text1"/>
          <w:sz w:val="52"/>
          <w:szCs w:val="56"/>
        </w:rPr>
        <w:t xml:space="preserve"> </w:t>
      </w:r>
    </w:p>
    <w:p w14:paraId="2A9FD913" w14:textId="6850A56C" w:rsidR="00FB31BB" w:rsidRPr="00F8446A" w:rsidRDefault="00F8446A" w:rsidP="00502D01">
      <w:pPr>
        <w:pStyle w:val="NormalWeb"/>
        <w:tabs>
          <w:tab w:val="left" w:pos="2180"/>
        </w:tabs>
        <w:spacing w:before="0" w:beforeAutospacing="0" w:after="0" w:afterAutospacing="0"/>
        <w:rPr>
          <w:rFonts w:ascii="Arial Black" w:eastAsia="Times New Roman" w:hAnsi="Arial Black"/>
          <w:b/>
          <w:sz w:val="28"/>
          <w:szCs w:val="28"/>
        </w:rPr>
      </w:pPr>
      <w:r w:rsidRPr="00F8446A">
        <w:rPr>
          <w:rFonts w:ascii="Arial Black" w:hAnsi="Arial Black" w:cstheme="minorBidi"/>
          <w:b/>
          <w:i/>
          <w:color w:val="000000" w:themeColor="text1"/>
          <w:sz w:val="52"/>
          <w:szCs w:val="56"/>
        </w:rPr>
        <w:tab/>
      </w:r>
      <w:r w:rsidRPr="00F8446A">
        <w:rPr>
          <w:rFonts w:ascii="Arial Black" w:hAnsi="Arial Black" w:cstheme="minorBidi"/>
          <w:b/>
          <w:i/>
          <w:color w:val="000000" w:themeColor="text1"/>
          <w:sz w:val="52"/>
          <w:szCs w:val="56"/>
        </w:rPr>
        <w:tab/>
      </w:r>
      <w:r w:rsidR="009F16D6" w:rsidRPr="00F8446A">
        <w:rPr>
          <w:rFonts w:ascii="Arial Black" w:hAnsi="Arial Black" w:cstheme="minorBidi"/>
          <w:b/>
          <w:i/>
          <w:color w:val="000000" w:themeColor="text1"/>
          <w:sz w:val="52"/>
          <w:szCs w:val="56"/>
        </w:rPr>
        <w:t>20</w:t>
      </w:r>
      <w:r w:rsidR="009A3171" w:rsidRPr="00F8446A">
        <w:rPr>
          <w:rFonts w:ascii="Arial Black" w:hAnsi="Arial Black" w:cstheme="minorBidi"/>
          <w:b/>
          <w:i/>
          <w:color w:val="000000" w:themeColor="text1"/>
          <w:sz w:val="52"/>
          <w:szCs w:val="56"/>
        </w:rPr>
        <w:t>2</w:t>
      </w:r>
      <w:r w:rsidR="009D559E" w:rsidRPr="00F8446A">
        <w:rPr>
          <w:rFonts w:ascii="Arial Black" w:hAnsi="Arial Black" w:cstheme="minorBidi"/>
          <w:b/>
          <w:i/>
          <w:color w:val="000000" w:themeColor="text1"/>
          <w:sz w:val="52"/>
          <w:szCs w:val="56"/>
        </w:rPr>
        <w:t>2</w:t>
      </w:r>
      <w:r w:rsidR="00C05BBF" w:rsidRPr="00F8446A">
        <w:rPr>
          <w:rFonts w:ascii="Arial Black" w:hAnsi="Arial Black" w:cstheme="minorBidi"/>
          <w:b/>
          <w:i/>
          <w:color w:val="000000" w:themeColor="text1"/>
          <w:sz w:val="52"/>
          <w:szCs w:val="56"/>
        </w:rPr>
        <w:t xml:space="preserve"> </w:t>
      </w:r>
      <w:r w:rsidR="00502D01" w:rsidRPr="00F8446A">
        <w:rPr>
          <w:rFonts w:ascii="Arial Black" w:hAnsi="Arial Black" w:cstheme="minorBidi"/>
          <w:b/>
          <w:i/>
          <w:color w:val="000000" w:themeColor="text1"/>
          <w:sz w:val="52"/>
          <w:szCs w:val="56"/>
        </w:rPr>
        <w:t>S</w:t>
      </w:r>
      <w:r w:rsidR="00C05BBF" w:rsidRPr="00F8446A">
        <w:rPr>
          <w:rFonts w:ascii="Arial Black" w:hAnsi="Arial Black" w:cstheme="minorBidi"/>
          <w:b/>
          <w:i/>
          <w:color w:val="000000" w:themeColor="text1"/>
          <w:sz w:val="52"/>
          <w:szCs w:val="56"/>
        </w:rPr>
        <w:t>chedule</w:t>
      </w:r>
      <w:r w:rsidR="00BD376F" w:rsidRPr="00F8446A">
        <w:rPr>
          <w:rFonts w:ascii="Arial Black" w:hAnsi="Arial Black" w:cstheme="minorBidi"/>
          <w:b/>
          <w:i/>
          <w:color w:val="000000" w:themeColor="text1"/>
          <w:sz w:val="56"/>
          <w:szCs w:val="56"/>
        </w:rPr>
        <w:t xml:space="preserve"> </w:t>
      </w:r>
    </w:p>
    <w:tbl>
      <w:tblPr>
        <w:tblW w:w="145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2"/>
        <w:gridCol w:w="1930"/>
        <w:gridCol w:w="3668"/>
        <w:gridCol w:w="7425"/>
      </w:tblGrid>
      <w:tr w:rsidR="004328F4" w:rsidRPr="008069A8" w14:paraId="0D0CFF55" w14:textId="77777777" w:rsidTr="004328F4">
        <w:trPr>
          <w:trHeight w:val="320"/>
        </w:trPr>
        <w:tc>
          <w:tcPr>
            <w:tcW w:w="1552" w:type="dxa"/>
            <w:vAlign w:val="center"/>
          </w:tcPr>
          <w:p w14:paraId="5E3F3CD6" w14:textId="5EF52B54" w:rsidR="004328F4" w:rsidRPr="00357FCB" w:rsidRDefault="004328F4" w:rsidP="00357FCB">
            <w:pPr>
              <w:jc w:val="center"/>
              <w:rPr>
                <w:rFonts w:ascii="Franklin Gothic Medium" w:eastAsia="Times New Roman" w:hAnsi="Franklin Gothic Medium" w:cs="Times New Roman"/>
                <w:b/>
                <w:color w:val="000000"/>
                <w:sz w:val="28"/>
                <w:szCs w:val="28"/>
              </w:rPr>
            </w:pPr>
            <w:r w:rsidRPr="00357FCB">
              <w:rPr>
                <w:rFonts w:ascii="Franklin Gothic Medium" w:eastAsia="Times New Roman" w:hAnsi="Franklin Gothic Medium" w:cs="Times New Roman"/>
                <w:b/>
                <w:color w:val="000000"/>
                <w:sz w:val="28"/>
                <w:szCs w:val="28"/>
              </w:rPr>
              <w:t>Depart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25589D33" w14:textId="3FB357E2" w:rsidR="004328F4" w:rsidRPr="00357FCB" w:rsidRDefault="004328F4" w:rsidP="00357FCB">
            <w:pPr>
              <w:jc w:val="center"/>
              <w:rPr>
                <w:rFonts w:ascii="Franklin Gothic Medium" w:eastAsia="Times New Roman" w:hAnsi="Franklin Gothic Medium" w:cs="Times New Roman"/>
                <w:b/>
                <w:color w:val="000000"/>
                <w:sz w:val="28"/>
                <w:szCs w:val="28"/>
              </w:rPr>
            </w:pPr>
            <w:r w:rsidRPr="00357FCB">
              <w:rPr>
                <w:rFonts w:ascii="Franklin Gothic Medium" w:eastAsia="Times New Roman" w:hAnsi="Franklin Gothic Medium" w:cs="Times New Roman"/>
                <w:b/>
                <w:color w:val="000000"/>
                <w:sz w:val="28"/>
                <w:szCs w:val="28"/>
              </w:rPr>
              <w:t>1</w:t>
            </w:r>
            <w:r w:rsidRPr="00357FCB">
              <w:rPr>
                <w:rFonts w:ascii="Franklin Gothic Medium" w:eastAsia="Times New Roman" w:hAnsi="Franklin Gothic Medium" w:cs="Times New Roman"/>
                <w:b/>
                <w:color w:val="000000"/>
                <w:sz w:val="28"/>
                <w:szCs w:val="28"/>
                <w:vertAlign w:val="superscript"/>
              </w:rPr>
              <w:t>st</w:t>
            </w:r>
            <w:r w:rsidRPr="00357FCB">
              <w:rPr>
                <w:rFonts w:ascii="Franklin Gothic Medium" w:eastAsia="Times New Roman" w:hAnsi="Franklin Gothic Medium" w:cs="Times New Roman"/>
                <w:b/>
                <w:color w:val="000000"/>
                <w:sz w:val="28"/>
                <w:szCs w:val="28"/>
              </w:rPr>
              <w:t xml:space="preserve"> Race Time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14:paraId="53936965" w14:textId="026329CE" w:rsidR="004328F4" w:rsidRPr="00357FCB" w:rsidRDefault="004328F4" w:rsidP="00357FCB">
            <w:pPr>
              <w:jc w:val="center"/>
              <w:rPr>
                <w:rFonts w:ascii="Franklin Gothic Medium" w:eastAsia="Times New Roman" w:hAnsi="Franklin Gothic Medium" w:cs="Times New Roman"/>
                <w:b/>
                <w:color w:val="000000"/>
                <w:sz w:val="28"/>
                <w:szCs w:val="28"/>
              </w:rPr>
            </w:pPr>
            <w:r w:rsidRPr="00357FCB">
              <w:rPr>
                <w:rFonts w:ascii="Franklin Gothic Medium" w:eastAsia="Times New Roman" w:hAnsi="Franklin Gothic Medium" w:cs="Times New Roman"/>
                <w:b/>
                <w:color w:val="000000"/>
                <w:sz w:val="28"/>
                <w:szCs w:val="28"/>
              </w:rPr>
              <w:t>Day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66B6C769" w14:textId="77777777" w:rsidR="004328F4" w:rsidRPr="00357FCB" w:rsidRDefault="004328F4" w:rsidP="00357FCB">
            <w:pPr>
              <w:jc w:val="center"/>
              <w:rPr>
                <w:rFonts w:ascii="Franklin Gothic Medium" w:eastAsia="Times New Roman" w:hAnsi="Franklin Gothic Medium" w:cs="Times New Roman"/>
                <w:b/>
                <w:color w:val="000000"/>
                <w:sz w:val="28"/>
                <w:szCs w:val="28"/>
              </w:rPr>
            </w:pPr>
            <w:r w:rsidRPr="00357FCB">
              <w:rPr>
                <w:rFonts w:ascii="Franklin Gothic Medium" w:eastAsia="Times New Roman" w:hAnsi="Franklin Gothic Medium" w:cs="Times New Roman"/>
                <w:b/>
                <w:color w:val="000000"/>
                <w:sz w:val="28"/>
                <w:szCs w:val="28"/>
              </w:rPr>
              <w:t>Location</w:t>
            </w:r>
          </w:p>
        </w:tc>
      </w:tr>
      <w:tr w:rsidR="004328F4" w:rsidRPr="008069A8" w14:paraId="7D5381D2" w14:textId="77777777" w:rsidTr="004328F4">
        <w:trPr>
          <w:trHeight w:val="400"/>
        </w:trPr>
        <w:tc>
          <w:tcPr>
            <w:tcW w:w="1552" w:type="dxa"/>
            <w:vAlign w:val="center"/>
          </w:tcPr>
          <w:p w14:paraId="1973935B" w14:textId="03EC1CDD" w:rsidR="004328F4" w:rsidRPr="008D43FF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11:</w:t>
            </w:r>
            <w:r w:rsidR="009D559E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0 AM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E688A25" w14:textId="442C65A0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 w:rsidRPr="008D43FF"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>4:</w:t>
            </w:r>
            <w:r w:rsidR="009D559E"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>3</w:t>
            </w:r>
            <w:r w:rsidRPr="008D43FF"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>0</w:t>
            </w:r>
            <w:r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 xml:space="preserve"> </w:t>
            </w:r>
            <w:r w:rsidRPr="008D43FF"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>PM MST/ 5:</w:t>
            </w:r>
            <w:r w:rsidR="009D559E"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>3</w:t>
            </w:r>
            <w:r w:rsidRPr="008D43FF"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>0 PM MDT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B88901F" w14:textId="2C4747A3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Tuesday, August 3</w:t>
            </w:r>
            <w:r w:rsidR="009D559E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669E2240" w14:textId="77777777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Hopi Invitational @ Hopi High School </w:t>
            </w:r>
          </w:p>
          <w:p w14:paraId="0B169B61" w14:textId="58F26874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AZ-264 </w:t>
            </w:r>
            <w:proofErr w:type="spellStart"/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Keams</w:t>
            </w:r>
            <w:proofErr w:type="spellEnd"/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 Canyon, AZ</w:t>
            </w:r>
          </w:p>
        </w:tc>
      </w:tr>
      <w:tr w:rsidR="004328F4" w:rsidRPr="008069A8" w14:paraId="2B8D9159" w14:textId="77777777" w:rsidTr="004328F4">
        <w:trPr>
          <w:trHeight w:val="400"/>
        </w:trPr>
        <w:tc>
          <w:tcPr>
            <w:tcW w:w="1552" w:type="dxa"/>
            <w:vAlign w:val="center"/>
          </w:tcPr>
          <w:p w14:paraId="57ADCE99" w14:textId="44B82C84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 w:rsidRPr="004328F4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8"/>
              </w:rPr>
              <w:t>Meet at Course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4DC0871" w14:textId="01E8B67F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8:00 AM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83CDF45" w14:textId="2604DD33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Saturday, September </w:t>
            </w:r>
            <w:r w:rsidR="009D559E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5E778DF3" w14:textId="1A573352" w:rsidR="004328F4" w:rsidRPr="00357FCB" w:rsidRDefault="00B552B2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Peaks Invite @ </w:t>
            </w:r>
            <w:r w:rsidR="004328F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Buffalo Park, Flagstaff, AZ</w:t>
            </w:r>
          </w:p>
        </w:tc>
      </w:tr>
      <w:tr w:rsidR="004328F4" w:rsidRPr="008069A8" w14:paraId="375D5487" w14:textId="77777777" w:rsidTr="004328F4">
        <w:trPr>
          <w:trHeight w:val="400"/>
        </w:trPr>
        <w:tc>
          <w:tcPr>
            <w:tcW w:w="1552" w:type="dxa"/>
            <w:vAlign w:val="center"/>
          </w:tcPr>
          <w:p w14:paraId="21B19B39" w14:textId="4E8271EB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4:00 AM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DCDDE02" w14:textId="41DBA0B8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>9</w:t>
            </w:r>
            <w:r w:rsidRPr="0088435A"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 xml:space="preserve">:00 </w:t>
            </w:r>
            <w:r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 xml:space="preserve">AM </w:t>
            </w:r>
            <w:r w:rsidRPr="0088435A"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 xml:space="preserve">MST/ </w:t>
            </w:r>
            <w:r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>10</w:t>
            </w:r>
            <w:r w:rsidRPr="0088435A"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>:00 AM MDT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DCAA8BD" w14:textId="18AC5A69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Saturday, September 1</w:t>
            </w:r>
            <w:r w:rsidR="009D559E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53030ED8" w14:textId="2F69B856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Canyon de Chelly Invite @ </w:t>
            </w:r>
            <w:proofErr w:type="spellStart"/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Chinle</w:t>
            </w:r>
            <w:proofErr w:type="spellEnd"/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, AZ (north of Bashas</w:t>
            </w:r>
            <w:r w:rsidR="00B552B2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’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D559E" w:rsidRPr="008069A8" w14:paraId="5B2CA3C7" w14:textId="77777777" w:rsidTr="004328F4">
        <w:trPr>
          <w:trHeight w:val="400"/>
        </w:trPr>
        <w:tc>
          <w:tcPr>
            <w:tcW w:w="1552" w:type="dxa"/>
            <w:vAlign w:val="center"/>
          </w:tcPr>
          <w:p w14:paraId="63531D09" w14:textId="2E2083B5" w:rsidR="009D559E" w:rsidRDefault="009D559E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9-14-22 Wed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68DD810" w14:textId="1968263D" w:rsidR="009D559E" w:rsidRDefault="00ED759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5:00 PM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0AA67F9C" w14:textId="69F8A38D" w:rsidR="009D559E" w:rsidRDefault="009D559E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Thursday, September 15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307A3414" w14:textId="0B108330" w:rsidR="009D559E" w:rsidRDefault="009D559E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Woodbridge Invite, </w:t>
            </w:r>
            <w:r w:rsidRPr="009D559E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Orange Country Great Park in Irvine, CA</w:t>
            </w:r>
          </w:p>
        </w:tc>
      </w:tr>
      <w:tr w:rsidR="004328F4" w:rsidRPr="008069A8" w14:paraId="2BB53388" w14:textId="77777777" w:rsidTr="004328F4">
        <w:trPr>
          <w:trHeight w:val="400"/>
        </w:trPr>
        <w:tc>
          <w:tcPr>
            <w:tcW w:w="1552" w:type="dxa"/>
            <w:vAlign w:val="center"/>
          </w:tcPr>
          <w:p w14:paraId="52067410" w14:textId="41316B52" w:rsidR="004328F4" w:rsidRDefault="00657519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 w:rsidRPr="00657519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8"/>
              </w:rPr>
              <w:t>Meet at Course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A275FEB" w14:textId="3C146B97" w:rsidR="004328F4" w:rsidRDefault="00657519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8:30 AM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397A119" w14:textId="17A60DA5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Saturday, September 1</w:t>
            </w:r>
            <w:r w:rsidR="00657519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79DCEE77" w14:textId="48C3FDD8" w:rsidR="004328F4" w:rsidRDefault="00657519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Four Corners @ Buffalo Park (athletes not running in CA)</w:t>
            </w:r>
          </w:p>
        </w:tc>
      </w:tr>
      <w:tr w:rsidR="004328F4" w:rsidRPr="008069A8" w14:paraId="63C19674" w14:textId="77777777" w:rsidTr="004328F4">
        <w:trPr>
          <w:trHeight w:val="400"/>
        </w:trPr>
        <w:tc>
          <w:tcPr>
            <w:tcW w:w="1552" w:type="dxa"/>
            <w:vAlign w:val="center"/>
          </w:tcPr>
          <w:p w14:paraId="6D25C827" w14:textId="1B5A0BE6" w:rsidR="004328F4" w:rsidRPr="00ED7594" w:rsidRDefault="00ED7594" w:rsidP="004328F4">
            <w:pPr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</w:pPr>
            <w:r w:rsidRPr="00ED7594">
              <w:rPr>
                <w:rFonts w:ascii="Franklin Gothic Medium" w:eastAsia="Times New Roman" w:hAnsi="Franklin Gothic Medium" w:cs="Times New Roman"/>
                <w:b/>
                <w:color w:val="FF0000"/>
                <w:sz w:val="20"/>
                <w:szCs w:val="28"/>
              </w:rPr>
              <w:t>Meet at Course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5EE3BFD" w14:textId="209A388F" w:rsidR="004328F4" w:rsidRPr="00ED7594" w:rsidRDefault="00ED7594" w:rsidP="004328F4">
            <w:pPr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</w:pPr>
            <w:r w:rsidRPr="00ED7594"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  <w:t>4:00 PM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0F801FF2" w14:textId="725D9878" w:rsidR="004328F4" w:rsidRPr="00ED7594" w:rsidRDefault="004328F4" w:rsidP="004328F4">
            <w:pPr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</w:pPr>
            <w:r w:rsidRPr="00ED7594"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  <w:t>Friday, September 2</w:t>
            </w:r>
            <w:r w:rsidR="00A32953"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7425" w:type="dxa"/>
            <w:shd w:val="clear" w:color="auto" w:fill="auto"/>
            <w:vAlign w:val="center"/>
          </w:tcPr>
          <w:p w14:paraId="252A5312" w14:textId="518EAF9E" w:rsidR="004328F4" w:rsidRPr="00ED7594" w:rsidRDefault="00ED7594" w:rsidP="004328F4">
            <w:pPr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</w:pPr>
            <w:r w:rsidRPr="00ED7594"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  <w:t>Coconino Inter-Squad Time Trial</w:t>
            </w:r>
          </w:p>
        </w:tc>
      </w:tr>
      <w:tr w:rsidR="004328F4" w:rsidRPr="008069A8" w14:paraId="21F22CBE" w14:textId="77777777" w:rsidTr="004328F4">
        <w:trPr>
          <w:trHeight w:val="400"/>
        </w:trPr>
        <w:tc>
          <w:tcPr>
            <w:tcW w:w="1552" w:type="dxa"/>
            <w:vAlign w:val="center"/>
          </w:tcPr>
          <w:p w14:paraId="091C934E" w14:textId="22CF0227" w:rsidR="004328F4" w:rsidRPr="00ED7594" w:rsidRDefault="00ED7594" w:rsidP="004328F4">
            <w:pPr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</w:pPr>
            <w:r w:rsidRPr="00ED7594"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  <w:t>11:00 AM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0B6BE5D" w14:textId="05D727DA" w:rsidR="004328F4" w:rsidRPr="00ED7594" w:rsidRDefault="00A16978" w:rsidP="004328F4">
            <w:pPr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</w:pPr>
            <w:r w:rsidRPr="00ED7594"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  <w:t>4:00</w:t>
            </w:r>
            <w:r w:rsidR="004328F4" w:rsidRPr="00ED7594"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  <w:t xml:space="preserve"> PM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DB19CF8" w14:textId="0BF4089B" w:rsidR="004328F4" w:rsidRPr="00ED7594" w:rsidRDefault="004328F4" w:rsidP="004328F4">
            <w:pPr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</w:pPr>
            <w:r w:rsidRPr="00ED7594"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  <w:t xml:space="preserve">Friday, </w:t>
            </w:r>
            <w:r w:rsidR="00A16978" w:rsidRPr="00ED7594"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  <w:t>September 30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232A1EF4" w14:textId="6BE20BD3" w:rsidR="004328F4" w:rsidRPr="00ED7594" w:rsidRDefault="00ED7594" w:rsidP="00ED7594">
            <w:pPr>
              <w:jc w:val="both"/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b/>
                <w:color w:val="FF0000"/>
                <w:sz w:val="28"/>
                <w:szCs w:val="28"/>
              </w:rPr>
              <w:t>Desert Twilight, Leisure World 1548 Leisure World, Mesa, AZ</w:t>
            </w:r>
          </w:p>
        </w:tc>
      </w:tr>
      <w:tr w:rsidR="004328F4" w:rsidRPr="008069A8" w14:paraId="659EC900" w14:textId="77777777" w:rsidTr="004328F4">
        <w:trPr>
          <w:trHeight w:val="400"/>
        </w:trPr>
        <w:tc>
          <w:tcPr>
            <w:tcW w:w="1552" w:type="dxa"/>
            <w:vAlign w:val="center"/>
          </w:tcPr>
          <w:p w14:paraId="7DA50B42" w14:textId="0F3523E0" w:rsidR="004328F4" w:rsidRDefault="00A16978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4:00 AM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20391DDB" w14:textId="7D9A8A70" w:rsidR="004328F4" w:rsidRPr="00357FCB" w:rsidRDefault="00A16978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8:00 AM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14:paraId="4A3B1993" w14:textId="3BF84C8C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Saturday</w:t>
            </w:r>
            <w:r w:rsidRPr="00357FCB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, October </w:t>
            </w:r>
            <w:r w:rsidR="00A16978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2A974FD5" w14:textId="77777777" w:rsidR="00A16978" w:rsidRDefault="00A16978" w:rsidP="00A16978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Glendale Showcase @ Heroes Park</w:t>
            </w:r>
          </w:p>
          <w:p w14:paraId="33A1EA1A" w14:textId="09DE7227" w:rsidR="004328F4" w:rsidRPr="00357FCB" w:rsidRDefault="00A16978" w:rsidP="00A16978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8300 W Bethany Home Road Glendale, AZ </w:t>
            </w:r>
          </w:p>
        </w:tc>
      </w:tr>
      <w:tr w:rsidR="004328F4" w:rsidRPr="008069A8" w14:paraId="6B4F79AD" w14:textId="77777777" w:rsidTr="004328F4">
        <w:trPr>
          <w:trHeight w:val="380"/>
        </w:trPr>
        <w:tc>
          <w:tcPr>
            <w:tcW w:w="1552" w:type="dxa"/>
            <w:vAlign w:val="center"/>
          </w:tcPr>
          <w:p w14:paraId="0CD18ECF" w14:textId="582E5C65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 w:rsidRPr="004328F4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8"/>
              </w:rPr>
              <w:t>Meet at Course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0F966E7" w14:textId="6A3A4466" w:rsidR="004328F4" w:rsidRPr="00357FCB" w:rsidRDefault="00A16978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2:30 PM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6AED8647" w14:textId="0EEB8781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 w:rsidRPr="00357FCB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Wednesday,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 October 1</w:t>
            </w:r>
            <w:r w:rsidR="00A16978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3FBDB181" w14:textId="4CE80FA7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 w:rsidRPr="00357FCB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City Meet @ Buffalo Park</w:t>
            </w:r>
            <w:r w:rsidR="00B552B2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, </w:t>
            </w:r>
            <w:r w:rsidRPr="00357FCB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Flagstaff, AZ</w:t>
            </w:r>
          </w:p>
        </w:tc>
      </w:tr>
      <w:tr w:rsidR="004328F4" w:rsidRPr="008069A8" w14:paraId="432B7BCC" w14:textId="77777777" w:rsidTr="004328F4">
        <w:trPr>
          <w:trHeight w:val="583"/>
        </w:trPr>
        <w:tc>
          <w:tcPr>
            <w:tcW w:w="1552" w:type="dxa"/>
            <w:vAlign w:val="center"/>
          </w:tcPr>
          <w:p w14:paraId="30B12945" w14:textId="565D9AF5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7:</w:t>
            </w:r>
            <w:r w:rsidR="00A16978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0am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E9FFF31" w14:textId="5E605531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10:00 AM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6B0DD802" w14:textId="3EC36736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Saturday, October 1</w:t>
            </w:r>
            <w:r w:rsidR="00A16978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566A32CB" w14:textId="14AE5ED4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Bradshaw Mountain Invitational @ BMMS in Dewey, AZ</w:t>
            </w:r>
          </w:p>
        </w:tc>
      </w:tr>
      <w:tr w:rsidR="004328F4" w:rsidRPr="008069A8" w14:paraId="199B373C" w14:textId="77777777" w:rsidTr="004328F4">
        <w:trPr>
          <w:trHeight w:val="583"/>
        </w:trPr>
        <w:tc>
          <w:tcPr>
            <w:tcW w:w="1552" w:type="dxa"/>
            <w:shd w:val="clear" w:color="auto" w:fill="auto"/>
            <w:vAlign w:val="center"/>
          </w:tcPr>
          <w:p w14:paraId="7F0C2E9E" w14:textId="25868495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10:00 AM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13000DF" w14:textId="17890832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1:00 PM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199E2E73" w14:textId="6489A25E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Friday, October 2</w:t>
            </w:r>
            <w:r w:rsidR="00C906A6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2055E0BB" w14:textId="646A89A2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Holbrook Invitational @ Hidden Cove Golf Course</w:t>
            </w:r>
          </w:p>
        </w:tc>
      </w:tr>
      <w:tr w:rsidR="004328F4" w:rsidRPr="008069A8" w14:paraId="6D9E6EAB" w14:textId="77777777" w:rsidTr="004328F4">
        <w:trPr>
          <w:trHeight w:val="400"/>
        </w:trPr>
        <w:tc>
          <w:tcPr>
            <w:tcW w:w="1552" w:type="dxa"/>
            <w:shd w:val="clear" w:color="auto" w:fill="auto"/>
            <w:vAlign w:val="center"/>
          </w:tcPr>
          <w:p w14:paraId="77A2942C" w14:textId="71F16C07" w:rsidR="004328F4" w:rsidRDefault="00845835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B764913" w14:textId="00D450CE" w:rsidR="004328F4" w:rsidRDefault="00845835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TBD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3DE447B" w14:textId="51EBFD28" w:rsidR="004328F4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Tuesday, November </w:t>
            </w:r>
            <w:r w:rsidR="00C906A6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25FCC857" w14:textId="7938C785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 w:rsidRPr="00357FCB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Division-II</w:t>
            </w:r>
            <w:r w:rsidR="00845835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 Northwest</w:t>
            </w:r>
            <w:r w:rsidRPr="00357FCB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 Sectional 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@ </w:t>
            </w:r>
            <w:r w:rsidR="00845835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Heroes Park Glendale, AZ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 Course</w:t>
            </w:r>
          </w:p>
        </w:tc>
      </w:tr>
      <w:tr w:rsidR="004328F4" w:rsidRPr="008069A8" w14:paraId="697EBE8D" w14:textId="77777777" w:rsidTr="004328F4">
        <w:trPr>
          <w:trHeight w:val="400"/>
        </w:trPr>
        <w:tc>
          <w:tcPr>
            <w:tcW w:w="1552" w:type="dxa"/>
            <w:shd w:val="clear" w:color="auto" w:fill="auto"/>
            <w:vAlign w:val="center"/>
          </w:tcPr>
          <w:p w14:paraId="3A7E9CD7" w14:textId="4850876F" w:rsidR="004328F4" w:rsidRPr="007F6227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Nov. 1</w:t>
            </w:r>
            <w:r w:rsidR="00845835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 @ 1:00PM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28F73730" w14:textId="1C1DC275" w:rsidR="004328F4" w:rsidRPr="007F6227" w:rsidRDefault="00845835" w:rsidP="004328F4">
            <w:pPr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>Girls</w:t>
            </w:r>
            <w:r w:rsidR="004328F4" w:rsidRPr="007F6227"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>: 8:55 AM</w:t>
            </w:r>
          </w:p>
          <w:p w14:paraId="79B07D17" w14:textId="64018260" w:rsidR="004328F4" w:rsidRPr="00357FCB" w:rsidRDefault="00845835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>Boys: 9:</w:t>
            </w:r>
            <w:r w:rsidR="004328F4" w:rsidRPr="007F6227">
              <w:rPr>
                <w:rFonts w:ascii="Franklin Gothic Medium" w:eastAsia="Times New Roman" w:hAnsi="Franklin Gothic Medium" w:cs="Times New Roman"/>
                <w:color w:val="000000"/>
                <w:szCs w:val="28"/>
              </w:rPr>
              <w:t>55 AM</w:t>
            </w:r>
          </w:p>
        </w:tc>
        <w:tc>
          <w:tcPr>
            <w:tcW w:w="3668" w:type="dxa"/>
            <w:shd w:val="clear" w:color="auto" w:fill="auto"/>
            <w:vAlign w:val="center"/>
            <w:hideMark/>
          </w:tcPr>
          <w:p w14:paraId="02BBCD8D" w14:textId="2899FEC7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Saturday, November 1</w:t>
            </w:r>
            <w:r w:rsidR="00845835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3D0EB3B0" w14:textId="77777777" w:rsidR="00B552B2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XC </w:t>
            </w:r>
            <w:r w:rsidRPr="00357FCB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State Championships @ 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Cave Creek Golf Course, </w:t>
            </w:r>
          </w:p>
          <w:p w14:paraId="39AE299A" w14:textId="30F4DEA8" w:rsidR="004328F4" w:rsidRPr="00357FCB" w:rsidRDefault="004328F4" w:rsidP="004328F4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>15202 N. 19</w:t>
            </w:r>
            <w:r w:rsidRPr="007F6227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</w:rPr>
              <w:t xml:space="preserve"> Ave. Phoenix, AZ</w:t>
            </w:r>
          </w:p>
        </w:tc>
      </w:tr>
    </w:tbl>
    <w:p w14:paraId="5EA22F04" w14:textId="77777777" w:rsidR="00ED7594" w:rsidRDefault="00ED7594" w:rsidP="00A36F72">
      <w:pPr>
        <w:rPr>
          <w:rFonts w:ascii="Arial Black" w:eastAsia="Times New Roman" w:hAnsi="Arial Black" w:cs="Times New Roman"/>
          <w:sz w:val="22"/>
          <w:szCs w:val="28"/>
        </w:rPr>
      </w:pPr>
      <w:r>
        <w:rPr>
          <w:rFonts w:ascii="Arial Black" w:eastAsia="Times New Roman" w:hAnsi="Arial Black" w:cs="Times New Roman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 wp14:anchorId="0AE17730" wp14:editId="638667A1">
            <wp:simplePos x="0" y="0"/>
            <wp:positionH relativeFrom="column">
              <wp:posOffset>8511540</wp:posOffset>
            </wp:positionH>
            <wp:positionV relativeFrom="paragraph">
              <wp:posOffset>189230</wp:posOffset>
            </wp:positionV>
            <wp:extent cx="747395" cy="747395"/>
            <wp:effectExtent l="0" t="0" r="0" b="0"/>
            <wp:wrapThrough wrapText="bothSides">
              <wp:wrapPolygon edited="0">
                <wp:start x="0" y="0"/>
                <wp:lineTo x="0" y="20921"/>
                <wp:lineTo x="20921" y="20921"/>
                <wp:lineTo x="209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co XC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2BC8E" w14:textId="0790F20A" w:rsidR="00F93EAF" w:rsidRPr="003E510B" w:rsidRDefault="00357FCB" w:rsidP="00A36F72">
      <w:pPr>
        <w:rPr>
          <w:rFonts w:ascii="Arial Black" w:eastAsia="Times New Roman" w:hAnsi="Arial Black" w:cs="Times New Roman"/>
          <w:sz w:val="22"/>
          <w:szCs w:val="28"/>
        </w:rPr>
      </w:pPr>
      <w:r w:rsidRPr="003E510B">
        <w:rPr>
          <w:rFonts w:ascii="Arial Black" w:eastAsia="Times New Roman" w:hAnsi="Arial Black" w:cs="Times New Roman"/>
          <w:sz w:val="22"/>
          <w:szCs w:val="28"/>
        </w:rPr>
        <w:t xml:space="preserve">Head Coach: </w:t>
      </w:r>
      <w:r w:rsidR="003E510B">
        <w:rPr>
          <w:rFonts w:ascii="Arial Black" w:eastAsia="Times New Roman" w:hAnsi="Arial Black" w:cs="Times New Roman"/>
          <w:sz w:val="22"/>
          <w:szCs w:val="28"/>
        </w:rPr>
        <w:tab/>
      </w:r>
      <w:r w:rsidR="003E510B">
        <w:rPr>
          <w:rFonts w:ascii="Arial Black" w:eastAsia="Times New Roman" w:hAnsi="Arial Black" w:cs="Times New Roman"/>
          <w:sz w:val="22"/>
          <w:szCs w:val="28"/>
        </w:rPr>
        <w:tab/>
      </w:r>
      <w:r w:rsidRPr="003E510B">
        <w:rPr>
          <w:rFonts w:ascii="Arial Black" w:eastAsia="Times New Roman" w:hAnsi="Arial Black" w:cs="Times New Roman"/>
          <w:sz w:val="22"/>
          <w:szCs w:val="28"/>
        </w:rPr>
        <w:t>Shannon Taylor</w:t>
      </w:r>
      <w:r w:rsidR="00ED7594">
        <w:rPr>
          <w:rFonts w:ascii="Arial Black" w:eastAsia="Times New Roman" w:hAnsi="Arial Black" w:cs="Times New Roman"/>
          <w:sz w:val="22"/>
          <w:szCs w:val="28"/>
        </w:rPr>
        <w:t xml:space="preserve">, </w:t>
      </w:r>
      <w:r w:rsidR="00796F16" w:rsidRPr="003E510B">
        <w:rPr>
          <w:rFonts w:ascii="Arial Black" w:eastAsia="Times New Roman" w:hAnsi="Arial Black" w:cs="Times New Roman"/>
          <w:sz w:val="22"/>
          <w:szCs w:val="28"/>
        </w:rPr>
        <w:t xml:space="preserve">cell </w:t>
      </w:r>
      <w:r w:rsidR="003E510B">
        <w:rPr>
          <w:rFonts w:ascii="Arial Black" w:eastAsia="Times New Roman" w:hAnsi="Arial Black" w:cs="Times New Roman"/>
          <w:sz w:val="22"/>
          <w:szCs w:val="28"/>
        </w:rPr>
        <w:t xml:space="preserve">(928) 863-1823, </w:t>
      </w:r>
      <w:r w:rsidRPr="003E510B">
        <w:rPr>
          <w:rFonts w:ascii="Arial Black" w:eastAsia="Times New Roman" w:hAnsi="Arial Black" w:cs="Times New Roman"/>
          <w:sz w:val="22"/>
          <w:szCs w:val="28"/>
        </w:rPr>
        <w:t>staylor1@fusd1.org</w:t>
      </w:r>
    </w:p>
    <w:p w14:paraId="3FD0C2C8" w14:textId="0E05F466" w:rsidR="003E510B" w:rsidRDefault="00F93EAF" w:rsidP="00845835">
      <w:pPr>
        <w:rPr>
          <w:rFonts w:ascii="Arial Black" w:eastAsia="Times New Roman" w:hAnsi="Arial Black" w:cs="Times New Roman"/>
          <w:sz w:val="22"/>
          <w:szCs w:val="28"/>
        </w:rPr>
      </w:pPr>
      <w:r w:rsidRPr="003E510B">
        <w:rPr>
          <w:rFonts w:ascii="Arial Black" w:eastAsia="Times New Roman" w:hAnsi="Arial Black" w:cs="Times New Roman"/>
          <w:sz w:val="22"/>
          <w:szCs w:val="28"/>
        </w:rPr>
        <w:t>Assistant Coach</w:t>
      </w:r>
      <w:r w:rsidR="003E510B">
        <w:rPr>
          <w:rFonts w:ascii="Arial Black" w:eastAsia="Times New Roman" w:hAnsi="Arial Black" w:cs="Times New Roman"/>
          <w:sz w:val="22"/>
          <w:szCs w:val="28"/>
        </w:rPr>
        <w:t>es</w:t>
      </w:r>
      <w:r w:rsidRPr="003E510B">
        <w:rPr>
          <w:rFonts w:ascii="Arial Black" w:eastAsia="Times New Roman" w:hAnsi="Arial Black" w:cs="Times New Roman"/>
          <w:sz w:val="22"/>
          <w:szCs w:val="28"/>
        </w:rPr>
        <w:t xml:space="preserve">:  </w:t>
      </w:r>
      <w:r w:rsidR="003E510B">
        <w:rPr>
          <w:rFonts w:ascii="Arial Black" w:eastAsia="Times New Roman" w:hAnsi="Arial Black" w:cs="Times New Roman"/>
          <w:sz w:val="22"/>
          <w:szCs w:val="28"/>
        </w:rPr>
        <w:tab/>
      </w:r>
      <w:r w:rsidRPr="003E510B">
        <w:rPr>
          <w:rFonts w:ascii="Arial Black" w:eastAsia="Times New Roman" w:hAnsi="Arial Black" w:cs="Times New Roman"/>
          <w:sz w:val="22"/>
          <w:szCs w:val="28"/>
        </w:rPr>
        <w:t>Tsosie Taylor</w:t>
      </w:r>
      <w:r w:rsidR="00ED7594">
        <w:rPr>
          <w:rFonts w:ascii="Arial Black" w:eastAsia="Times New Roman" w:hAnsi="Arial Black" w:cs="Times New Roman"/>
          <w:sz w:val="22"/>
          <w:szCs w:val="28"/>
        </w:rPr>
        <w:t xml:space="preserve">, </w:t>
      </w:r>
      <w:r w:rsidR="00B552B2">
        <w:rPr>
          <w:rFonts w:ascii="Arial Black" w:eastAsia="Times New Roman" w:hAnsi="Arial Black" w:cs="Times New Roman"/>
          <w:sz w:val="22"/>
          <w:szCs w:val="28"/>
        </w:rPr>
        <w:t xml:space="preserve">Taylor </w:t>
      </w:r>
      <w:proofErr w:type="spellStart"/>
      <w:r w:rsidR="009F16D6">
        <w:rPr>
          <w:rFonts w:ascii="Arial Black" w:eastAsia="Times New Roman" w:hAnsi="Arial Black" w:cs="Times New Roman"/>
          <w:sz w:val="22"/>
          <w:szCs w:val="28"/>
        </w:rPr>
        <w:t>Taliman</w:t>
      </w:r>
      <w:proofErr w:type="spellEnd"/>
      <w:r w:rsidR="00845835">
        <w:rPr>
          <w:rFonts w:ascii="Arial Black" w:eastAsia="Times New Roman" w:hAnsi="Arial Black" w:cs="Times New Roman"/>
          <w:sz w:val="22"/>
          <w:szCs w:val="28"/>
        </w:rPr>
        <w:tab/>
      </w:r>
      <w:r w:rsidR="00ED7594">
        <w:rPr>
          <w:rFonts w:ascii="Arial Black" w:eastAsia="Times New Roman" w:hAnsi="Arial Black" w:cs="Times New Roman"/>
          <w:sz w:val="22"/>
          <w:szCs w:val="28"/>
        </w:rPr>
        <w:t xml:space="preserve">, </w:t>
      </w:r>
      <w:r w:rsidR="00845835">
        <w:rPr>
          <w:rFonts w:ascii="Arial Black" w:eastAsia="Times New Roman" w:hAnsi="Arial Black" w:cs="Times New Roman"/>
          <w:sz w:val="22"/>
          <w:szCs w:val="28"/>
        </w:rPr>
        <w:t>Hayden Williams</w:t>
      </w:r>
      <w:r w:rsidR="00845835">
        <w:rPr>
          <w:rFonts w:ascii="Arial Black" w:eastAsia="Times New Roman" w:hAnsi="Arial Black" w:cs="Times New Roman"/>
          <w:sz w:val="22"/>
          <w:szCs w:val="28"/>
        </w:rPr>
        <w:tab/>
      </w:r>
      <w:r w:rsidR="00ED7594">
        <w:rPr>
          <w:rFonts w:ascii="Arial Black" w:eastAsia="Times New Roman" w:hAnsi="Arial Black" w:cs="Times New Roman"/>
          <w:sz w:val="22"/>
          <w:szCs w:val="28"/>
        </w:rPr>
        <w:t xml:space="preserve">, </w:t>
      </w:r>
      <w:r w:rsidR="00845835">
        <w:rPr>
          <w:rFonts w:ascii="Arial Black" w:eastAsia="Times New Roman" w:hAnsi="Arial Black" w:cs="Times New Roman"/>
          <w:sz w:val="22"/>
          <w:szCs w:val="28"/>
        </w:rPr>
        <w:t>Tyler Sickler</w:t>
      </w:r>
    </w:p>
    <w:p w14:paraId="0C5F044D" w14:textId="0351EE92" w:rsidR="000F388B" w:rsidRPr="00ED7594" w:rsidRDefault="000F388B" w:rsidP="00A36F72">
      <w:pPr>
        <w:rPr>
          <w:rFonts w:ascii="Arial Black" w:eastAsia="Times New Roman" w:hAnsi="Arial Black" w:cs="Times New Roman"/>
          <w:sz w:val="22"/>
          <w:szCs w:val="28"/>
        </w:rPr>
      </w:pPr>
      <w:r w:rsidRPr="00ED7594">
        <w:rPr>
          <w:rFonts w:ascii="Arial Black" w:eastAsia="Times New Roman" w:hAnsi="Arial Black" w:cs="Times New Roman"/>
          <w:color w:val="FF0000"/>
          <w:sz w:val="28"/>
          <w:szCs w:val="28"/>
        </w:rPr>
        <w:t>Athletic.net Team code: LDKZKA7SK</w:t>
      </w:r>
      <w:r w:rsidR="00ED7594" w:rsidRPr="00ED7594">
        <w:rPr>
          <w:rFonts w:ascii="Arial Black" w:eastAsia="Times New Roman" w:hAnsi="Arial Black" w:cs="Times New Roman"/>
          <w:color w:val="FF0000"/>
          <w:sz w:val="28"/>
          <w:szCs w:val="28"/>
        </w:rPr>
        <w:t xml:space="preserve"> </w:t>
      </w:r>
      <w:r w:rsidR="00ED7594" w:rsidRPr="00ED7594">
        <w:rPr>
          <w:rFonts w:ascii="Arial Black" w:eastAsia="Times New Roman" w:hAnsi="Arial Black" w:cs="Times New Roman"/>
          <w:color w:val="FF0000"/>
          <w:sz w:val="28"/>
          <w:szCs w:val="28"/>
        </w:rPr>
        <w:tab/>
      </w:r>
      <w:r w:rsidR="00ED7594" w:rsidRPr="00ED7594">
        <w:rPr>
          <w:rFonts w:ascii="Arial Black" w:eastAsia="Times New Roman" w:hAnsi="Arial Black" w:cs="Times New Roman"/>
          <w:color w:val="FF0000"/>
          <w:sz w:val="28"/>
          <w:szCs w:val="28"/>
        </w:rPr>
        <w:tab/>
      </w:r>
      <w:r w:rsidR="00ED7594" w:rsidRPr="00ED7594">
        <w:rPr>
          <w:rFonts w:ascii="Arial Black" w:eastAsia="Times New Roman" w:hAnsi="Arial Black" w:cs="Times New Roman"/>
          <w:color w:val="FF0000"/>
          <w:sz w:val="28"/>
          <w:szCs w:val="28"/>
        </w:rPr>
        <w:tab/>
      </w:r>
      <w:r w:rsidR="00ED7594" w:rsidRPr="00ED7594">
        <w:rPr>
          <w:rFonts w:ascii="Arial Black" w:eastAsia="Times New Roman" w:hAnsi="Arial Black" w:cs="Times New Roman"/>
          <w:color w:val="FF0000"/>
          <w:sz w:val="28"/>
          <w:szCs w:val="28"/>
        </w:rPr>
        <w:tab/>
      </w:r>
      <w:r w:rsidR="00ED7594" w:rsidRPr="00ED7594">
        <w:rPr>
          <w:rFonts w:ascii="Arial Black" w:eastAsia="Times New Roman" w:hAnsi="Arial Black" w:cs="Times New Roman"/>
          <w:color w:val="FF0000"/>
          <w:sz w:val="28"/>
          <w:szCs w:val="28"/>
        </w:rPr>
        <w:tab/>
      </w:r>
      <w:r w:rsidR="00ED7594">
        <w:rPr>
          <w:rFonts w:ascii="Arial Black" w:eastAsia="Times New Roman" w:hAnsi="Arial Black" w:cs="Times New Roman"/>
          <w:color w:val="FF0000"/>
          <w:sz w:val="28"/>
          <w:szCs w:val="28"/>
        </w:rPr>
        <w:tab/>
        <w:t xml:space="preserve">  </w:t>
      </w:r>
      <w:r w:rsidR="00ED7594" w:rsidRPr="00ED7594">
        <w:rPr>
          <w:rFonts w:ascii="Arial Black" w:eastAsia="Times New Roman" w:hAnsi="Arial Black" w:cs="Times New Roman"/>
          <w:color w:val="FF0000"/>
          <w:sz w:val="28"/>
          <w:szCs w:val="28"/>
        </w:rPr>
        <w:t>Band App: coco XC</w:t>
      </w:r>
    </w:p>
    <w:sectPr w:rsidR="000F388B" w:rsidRPr="00ED7594" w:rsidSect="00572B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9116B"/>
    <w:multiLevelType w:val="multilevel"/>
    <w:tmpl w:val="E926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E0757"/>
    <w:multiLevelType w:val="hybridMultilevel"/>
    <w:tmpl w:val="E7D44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E6FC4"/>
    <w:multiLevelType w:val="multilevel"/>
    <w:tmpl w:val="1B56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22B26"/>
    <w:multiLevelType w:val="multilevel"/>
    <w:tmpl w:val="FAF0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648B8"/>
    <w:multiLevelType w:val="multilevel"/>
    <w:tmpl w:val="FF14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E0AA9"/>
    <w:multiLevelType w:val="multilevel"/>
    <w:tmpl w:val="5CF4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B1A27"/>
    <w:multiLevelType w:val="multilevel"/>
    <w:tmpl w:val="FAFE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0F3EE2"/>
    <w:multiLevelType w:val="multilevel"/>
    <w:tmpl w:val="4264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814308"/>
    <w:multiLevelType w:val="multilevel"/>
    <w:tmpl w:val="B32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44F48"/>
    <w:multiLevelType w:val="multilevel"/>
    <w:tmpl w:val="A41A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9F"/>
    <w:rsid w:val="00010A09"/>
    <w:rsid w:val="00015175"/>
    <w:rsid w:val="00016CCA"/>
    <w:rsid w:val="000229E0"/>
    <w:rsid w:val="000230D6"/>
    <w:rsid w:val="000561CE"/>
    <w:rsid w:val="00056795"/>
    <w:rsid w:val="00056D88"/>
    <w:rsid w:val="0005723F"/>
    <w:rsid w:val="000A4D42"/>
    <w:rsid w:val="000B326D"/>
    <w:rsid w:val="000F388B"/>
    <w:rsid w:val="00174F54"/>
    <w:rsid w:val="0017682B"/>
    <w:rsid w:val="00184E8A"/>
    <w:rsid w:val="001A54BB"/>
    <w:rsid w:val="001B4FF5"/>
    <w:rsid w:val="002258CE"/>
    <w:rsid w:val="0025374B"/>
    <w:rsid w:val="002D58AB"/>
    <w:rsid w:val="00305B37"/>
    <w:rsid w:val="0031545F"/>
    <w:rsid w:val="0031570D"/>
    <w:rsid w:val="00357FCB"/>
    <w:rsid w:val="003E510B"/>
    <w:rsid w:val="004121F4"/>
    <w:rsid w:val="004139BC"/>
    <w:rsid w:val="00416E20"/>
    <w:rsid w:val="00420E43"/>
    <w:rsid w:val="004328F4"/>
    <w:rsid w:val="00462446"/>
    <w:rsid w:val="004B3C9B"/>
    <w:rsid w:val="00502D01"/>
    <w:rsid w:val="0053012D"/>
    <w:rsid w:val="005317A5"/>
    <w:rsid w:val="00557E23"/>
    <w:rsid w:val="00561F9F"/>
    <w:rsid w:val="00572BA2"/>
    <w:rsid w:val="005811C9"/>
    <w:rsid w:val="00584E06"/>
    <w:rsid w:val="005C2F78"/>
    <w:rsid w:val="005D53B1"/>
    <w:rsid w:val="00606A78"/>
    <w:rsid w:val="00643D56"/>
    <w:rsid w:val="0065304B"/>
    <w:rsid w:val="00655952"/>
    <w:rsid w:val="00657519"/>
    <w:rsid w:val="00677D70"/>
    <w:rsid w:val="006A4059"/>
    <w:rsid w:val="006C6C9A"/>
    <w:rsid w:val="006D2DD0"/>
    <w:rsid w:val="007566AF"/>
    <w:rsid w:val="007829CC"/>
    <w:rsid w:val="00796F16"/>
    <w:rsid w:val="007A1F5B"/>
    <w:rsid w:val="007D0C90"/>
    <w:rsid w:val="007F6227"/>
    <w:rsid w:val="00814A62"/>
    <w:rsid w:val="00830BB4"/>
    <w:rsid w:val="00845835"/>
    <w:rsid w:val="00850A3B"/>
    <w:rsid w:val="0088435A"/>
    <w:rsid w:val="008A2863"/>
    <w:rsid w:val="008D05F8"/>
    <w:rsid w:val="008D43FF"/>
    <w:rsid w:val="008E4584"/>
    <w:rsid w:val="008F11F8"/>
    <w:rsid w:val="008F46B6"/>
    <w:rsid w:val="00950CF5"/>
    <w:rsid w:val="00966E9C"/>
    <w:rsid w:val="00992DA3"/>
    <w:rsid w:val="009A3171"/>
    <w:rsid w:val="009D559E"/>
    <w:rsid w:val="009E1C4D"/>
    <w:rsid w:val="009F16D6"/>
    <w:rsid w:val="00A141BE"/>
    <w:rsid w:val="00A16978"/>
    <w:rsid w:val="00A32953"/>
    <w:rsid w:val="00A36F72"/>
    <w:rsid w:val="00A55B5D"/>
    <w:rsid w:val="00A565FA"/>
    <w:rsid w:val="00A65D1A"/>
    <w:rsid w:val="00AD1C30"/>
    <w:rsid w:val="00B01EE6"/>
    <w:rsid w:val="00B26D1C"/>
    <w:rsid w:val="00B3128C"/>
    <w:rsid w:val="00B413FE"/>
    <w:rsid w:val="00B552B2"/>
    <w:rsid w:val="00B5659F"/>
    <w:rsid w:val="00B56BA8"/>
    <w:rsid w:val="00BC11C2"/>
    <w:rsid w:val="00BD376F"/>
    <w:rsid w:val="00BD530C"/>
    <w:rsid w:val="00BE2F04"/>
    <w:rsid w:val="00BF253C"/>
    <w:rsid w:val="00C035A7"/>
    <w:rsid w:val="00C05BBF"/>
    <w:rsid w:val="00C21725"/>
    <w:rsid w:val="00C4543E"/>
    <w:rsid w:val="00C66E95"/>
    <w:rsid w:val="00C72D7F"/>
    <w:rsid w:val="00C906A6"/>
    <w:rsid w:val="00C9157B"/>
    <w:rsid w:val="00C91A79"/>
    <w:rsid w:val="00CD05FE"/>
    <w:rsid w:val="00CF1A23"/>
    <w:rsid w:val="00D32227"/>
    <w:rsid w:val="00D74C9F"/>
    <w:rsid w:val="00D76002"/>
    <w:rsid w:val="00D82C22"/>
    <w:rsid w:val="00D853F9"/>
    <w:rsid w:val="00DC1320"/>
    <w:rsid w:val="00DF7C10"/>
    <w:rsid w:val="00E257C0"/>
    <w:rsid w:val="00E3510B"/>
    <w:rsid w:val="00E43FDB"/>
    <w:rsid w:val="00E830E6"/>
    <w:rsid w:val="00ED7594"/>
    <w:rsid w:val="00F269D6"/>
    <w:rsid w:val="00F323FD"/>
    <w:rsid w:val="00F461A6"/>
    <w:rsid w:val="00F8446A"/>
    <w:rsid w:val="00F86A8E"/>
    <w:rsid w:val="00F93EAF"/>
    <w:rsid w:val="00F95A6D"/>
    <w:rsid w:val="00FB113E"/>
    <w:rsid w:val="00FB31BB"/>
    <w:rsid w:val="00FD20DB"/>
    <w:rsid w:val="00FE09DC"/>
    <w:rsid w:val="00FE1AA5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38FF1"/>
  <w14:defaultImageDpi w14:val="300"/>
  <w15:docId w15:val="{B15049BE-AC7F-451F-B470-4384ADC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F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9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09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0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867F7A-4A3B-49B7-8C13-242A793C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Taylor</dc:creator>
  <cp:keywords/>
  <dc:description/>
  <cp:lastModifiedBy>Shannon  Taylor</cp:lastModifiedBy>
  <cp:revision>3</cp:revision>
  <cp:lastPrinted>2022-08-25T21:17:00Z</cp:lastPrinted>
  <dcterms:created xsi:type="dcterms:W3CDTF">2022-08-25T21:26:00Z</dcterms:created>
  <dcterms:modified xsi:type="dcterms:W3CDTF">2022-08-29T19:45:00Z</dcterms:modified>
</cp:coreProperties>
</file>